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C4C0" w14:textId="77777777" w:rsidR="00D85D43" w:rsidRPr="00CC095A" w:rsidRDefault="00D85D43" w:rsidP="00CC095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</w:rPr>
      </w:pPr>
      <w:bookmarkStart w:id="0" w:name="100"/>
      <w:bookmarkEnd w:id="0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  <w:bookmarkStart w:id="1" w:name="172"/>
      <w:bookmarkEnd w:id="1"/>
      <w:r w:rsidRPr="00CC095A">
        <w:rPr>
          <w:rFonts w:ascii="Times New Roman" w:hAnsi="Times New Roman"/>
          <w:b/>
          <w:bCs/>
          <w:color w:val="000000"/>
          <w:kern w:val="0"/>
        </w:rPr>
        <w:t>ЗАЯВКА</w:t>
      </w:r>
    </w:p>
    <w:p w14:paraId="54930168" w14:textId="77777777" w:rsidR="00D85D43" w:rsidRPr="00CC095A" w:rsidRDefault="00D85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</w:rPr>
      </w:pPr>
      <w:bookmarkStart w:id="2" w:name="173"/>
      <w:bookmarkEnd w:id="2"/>
      <w:r w:rsidRPr="00CC095A">
        <w:rPr>
          <w:rFonts w:ascii="Times New Roman" w:hAnsi="Times New Roman"/>
          <w:b/>
          <w:bCs/>
          <w:color w:val="000000"/>
          <w:kern w:val="0"/>
        </w:rPr>
        <w:t>на участие в республиканском конкурсе инновационных проектов</w:t>
      </w:r>
    </w:p>
    <w:p w14:paraId="26A9DA8F" w14:textId="77777777" w:rsidR="00D85D43" w:rsidRPr="00CC095A" w:rsidRDefault="00D85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bookmarkStart w:id="3" w:name="102"/>
      <w:bookmarkEnd w:id="3"/>
      <w:r w:rsidRPr="00CC095A">
        <w:rPr>
          <w:rFonts w:ascii="Times New Roman" w:hAnsi="Times New Roman"/>
          <w:color w:val="000000"/>
          <w:kern w:val="0"/>
        </w:rPr>
        <w:t> </w:t>
      </w:r>
    </w:p>
    <w:tbl>
      <w:tblPr>
        <w:tblW w:w="979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78"/>
        <w:gridCol w:w="18"/>
      </w:tblGrid>
      <w:tr w:rsidR="00D85D43" w:rsidRPr="00CC095A" w14:paraId="3FD9B86C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69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26961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Название номинации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18860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34E4A449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06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4D04B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Наименование инновационного проекта (далее - проект)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7848B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2882418E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F4B8D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Заявитель - физическое лицо или индивидуальный предприниматель</w:t>
            </w:r>
          </w:p>
        </w:tc>
      </w:tr>
      <w:tr w:rsidR="00D85D43" w:rsidRPr="00CC095A" w14:paraId="43143230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9BC8E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Фамилия, собственное имя, отчество (если таковое имеется)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35080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6E22C367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646A8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Место работы/учебы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19876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6B586E2D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F2CC5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Должность служащего/профессия рабочего/курс/класс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56033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60037E17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79288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Ученая степень/ученое звание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D51AE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5BB1D762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91831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Адрес места жительства или пребывания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1CF7D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1424B715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0C243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Контактный номер телефона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96140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7FA13261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06A82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Электронная почта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2DAD0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688AAAE5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6A4C1" w14:textId="77777777" w:rsidR="00D85D43" w:rsidRPr="00CC095A" w:rsidRDefault="00D85D43" w:rsidP="00CC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5"/>
              <w:rPr>
                <w:rFonts w:ascii="Times New Roman" w:hAnsi="Times New Roman"/>
                <w:color w:val="000000"/>
                <w:spacing w:val="-6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spacing w:val="-6"/>
                <w:kern w:val="0"/>
              </w:rPr>
              <w:t>Возраст (указывается для заявителя в номинации "Лучший молодежный инновационный проект")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B6126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4C4AAE53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B06F5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Ссылка на сайт проекта, группа в социальных сетях (при наличии)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6B0D5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7EF1B309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786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E82E9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Фамилия, собственное имя, отчество (если таковое имеется) членов команды проекта (при наличии)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11FE8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3AEACE88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E6379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Заявитель - юридическое лицо</w:t>
            </w:r>
          </w:p>
        </w:tc>
      </w:tr>
      <w:tr w:rsidR="00D85D43" w:rsidRPr="00CC095A" w14:paraId="7C4FB771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20C60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Наименование (полное наименование юридического лица с указанием организационно-правовой формы)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197F7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52CE1348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D6CA7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spacing w:val="-4"/>
                <w:kern w:val="0"/>
              </w:rPr>
              <w:t>Фамилия, собственное имя, отчество (если таковое имеется), должность руководителя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E0D38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21D6438F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68740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Юридический адрес/почтовый адрес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F70C6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4596D5C2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A8071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Учетный номер плательщика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E516E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67B174E7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3436D" w14:textId="77777777" w:rsidR="00D85D43" w:rsidRPr="00CC095A" w:rsidRDefault="00D85D43" w:rsidP="003A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3A4DB4">
              <w:rPr>
                <w:rFonts w:ascii="Times New Roman" w:hAnsi="Times New Roman"/>
                <w:color w:val="000000"/>
                <w:spacing w:val="-6"/>
                <w:kern w:val="0"/>
              </w:rPr>
              <w:t>Фамилия, собственное имя, отчество (если таковое имеется), должность сотрудника, ответственного за реализацию проекта (при наличии)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E7F2C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29D58558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EAB6B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Контактный номер телефона по проекту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2F820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3D9FB76D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950C4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Электронная почта по проекту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C7135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08EE9BAB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C9AC7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Фамилия, собственное имя, отчество (если таковое имеется) членов команды проекта (при наличии)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A9764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  <w:tr w:rsidR="00D85D43" w:rsidRPr="00CC095A" w14:paraId="55235F3F" w14:textId="77777777" w:rsidTr="003A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69569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Ссылка на сайт проекта, группа в социальных сетях (при наличии)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EB003" w14:textId="77777777" w:rsidR="00D85D43" w:rsidRPr="00CC095A" w:rsidRDefault="00D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CC095A">
              <w:rPr>
                <w:rFonts w:ascii="Times New Roman" w:hAnsi="Times New Roman"/>
                <w:color w:val="000000"/>
                <w:kern w:val="0"/>
              </w:rPr>
              <w:t> </w:t>
            </w:r>
          </w:p>
        </w:tc>
      </w:tr>
    </w:tbl>
    <w:p w14:paraId="4909CCFA" w14:textId="77777777" w:rsidR="00E42416" w:rsidRDefault="00D85D43" w:rsidP="00E4241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kern w:val="0"/>
        </w:rPr>
      </w:pPr>
      <w:bookmarkStart w:id="4" w:name="104"/>
      <w:bookmarkEnd w:id="4"/>
      <w:r w:rsidRPr="00CC095A">
        <w:rPr>
          <w:rFonts w:ascii="Times New Roman" w:hAnsi="Times New Roman"/>
          <w:color w:val="000000"/>
          <w:kern w:val="0"/>
        </w:rPr>
        <w:t> </w:t>
      </w:r>
    </w:p>
    <w:p w14:paraId="18096B8A" w14:textId="77777777" w:rsidR="00D85D43" w:rsidRPr="00CC095A" w:rsidRDefault="00D85D43" w:rsidP="00E4241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kern w:val="0"/>
        </w:rPr>
      </w:pPr>
      <w:r w:rsidRPr="00CC095A">
        <w:rPr>
          <w:rFonts w:ascii="Times New Roman" w:hAnsi="Times New Roman"/>
          <w:color w:val="000000"/>
          <w:kern w:val="0"/>
        </w:rPr>
        <w:t>Участник конкурса    ________________               _______________________</w:t>
      </w:r>
    </w:p>
    <w:p w14:paraId="3C6F4302" w14:textId="77777777" w:rsidR="00D85D43" w:rsidRPr="00CC095A" w:rsidRDefault="00D85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CC095A">
        <w:rPr>
          <w:rFonts w:ascii="Times New Roman" w:hAnsi="Times New Roman"/>
          <w:color w:val="000000"/>
          <w:kern w:val="0"/>
        </w:rPr>
        <w:t xml:space="preserve">                       </w:t>
      </w:r>
      <w:r w:rsidR="00CC095A">
        <w:rPr>
          <w:rFonts w:ascii="Times New Roman" w:hAnsi="Times New Roman"/>
          <w:color w:val="000000"/>
          <w:kern w:val="0"/>
          <w:lang w:val="ru-RU"/>
        </w:rPr>
        <w:t xml:space="preserve">   </w:t>
      </w:r>
      <w:r w:rsidRPr="00CC095A">
        <w:rPr>
          <w:rFonts w:ascii="Times New Roman" w:hAnsi="Times New Roman"/>
          <w:color w:val="000000"/>
          <w:kern w:val="0"/>
        </w:rPr>
        <w:t xml:space="preserve"> (подпись)                   </w:t>
      </w:r>
      <w:r w:rsidR="003A4DB4">
        <w:rPr>
          <w:rFonts w:ascii="Times New Roman" w:hAnsi="Times New Roman"/>
          <w:color w:val="000000"/>
          <w:kern w:val="0"/>
          <w:lang w:val="ru-RU"/>
        </w:rPr>
        <w:t xml:space="preserve">     </w:t>
      </w:r>
      <w:r w:rsidRPr="00CC095A">
        <w:rPr>
          <w:rFonts w:ascii="Times New Roman" w:hAnsi="Times New Roman"/>
          <w:color w:val="000000"/>
          <w:kern w:val="0"/>
        </w:rPr>
        <w:t xml:space="preserve">  (инициалы, фамилия)</w:t>
      </w:r>
    </w:p>
    <w:p w14:paraId="136A6E35" w14:textId="77777777" w:rsidR="00D85D43" w:rsidRPr="00CC095A" w:rsidRDefault="00D85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CC095A">
        <w:rPr>
          <w:rFonts w:ascii="Times New Roman" w:hAnsi="Times New Roman"/>
          <w:color w:val="000000"/>
          <w:kern w:val="0"/>
        </w:rPr>
        <w:t xml:space="preserve">                         </w:t>
      </w:r>
      <w:r w:rsidR="00CC095A">
        <w:rPr>
          <w:rFonts w:ascii="Times New Roman" w:hAnsi="Times New Roman"/>
          <w:color w:val="000000"/>
          <w:kern w:val="0"/>
          <w:lang w:val="ru-RU"/>
        </w:rPr>
        <w:t xml:space="preserve">  </w:t>
      </w:r>
      <w:r w:rsidRPr="00CC095A">
        <w:rPr>
          <w:rFonts w:ascii="Times New Roman" w:hAnsi="Times New Roman"/>
          <w:color w:val="000000"/>
          <w:kern w:val="0"/>
        </w:rPr>
        <w:t>М.П. &lt;*&gt;</w:t>
      </w:r>
    </w:p>
    <w:p w14:paraId="7512AFDB" w14:textId="77777777" w:rsidR="00D85D43" w:rsidRPr="00CC095A" w:rsidRDefault="00D85D4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kern w:val="0"/>
        </w:rPr>
      </w:pPr>
      <w:bookmarkStart w:id="5" w:name="106"/>
      <w:bookmarkEnd w:id="5"/>
      <w:r w:rsidRPr="00CC095A">
        <w:rPr>
          <w:rFonts w:ascii="Times New Roman" w:hAnsi="Times New Roman"/>
          <w:color w:val="000000"/>
          <w:kern w:val="0"/>
        </w:rPr>
        <w:t> </w:t>
      </w:r>
      <w:bookmarkStart w:id="6" w:name="107"/>
      <w:bookmarkEnd w:id="6"/>
      <w:r w:rsidRPr="00CC095A">
        <w:rPr>
          <w:rFonts w:ascii="Times New Roman" w:hAnsi="Times New Roman"/>
          <w:color w:val="000000"/>
          <w:kern w:val="0"/>
        </w:rPr>
        <w:t>--------------------------------</w:t>
      </w:r>
    </w:p>
    <w:p w14:paraId="68F16522" w14:textId="77777777" w:rsidR="00D85D43" w:rsidRPr="00CC095A" w:rsidRDefault="00D85D43" w:rsidP="00CC3D8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bookmarkStart w:id="7" w:name="108"/>
      <w:bookmarkEnd w:id="7"/>
      <w:r w:rsidRPr="00CC095A">
        <w:rPr>
          <w:rFonts w:ascii="Times New Roman" w:hAnsi="Times New Roman"/>
          <w:color w:val="000000"/>
          <w:kern w:val="0"/>
          <w:sz w:val="22"/>
          <w:szCs w:val="22"/>
        </w:rPr>
        <w:t>&lt;*&gt; Заверяется печатью юридического лица. Печать может не проставляться организациями, которые в соответствии с законодательными актами вправе не использовать печати.</w:t>
      </w:r>
      <w:bookmarkStart w:id="8" w:name="109"/>
      <w:bookmarkStart w:id="9" w:name="184"/>
      <w:bookmarkEnd w:id="8"/>
      <w:bookmarkEnd w:id="9"/>
      <w:r w:rsidRPr="00CC095A">
        <w:rPr>
          <w:rFonts w:ascii="Times New Roman" w:hAnsi="Times New Roman"/>
          <w:color w:val="000000"/>
          <w:kern w:val="0"/>
          <w:sz w:val="22"/>
          <w:szCs w:val="22"/>
        </w:rPr>
        <w:t> </w:t>
      </w:r>
    </w:p>
    <w:sectPr w:rsidR="00D85D43" w:rsidRPr="00CC095A" w:rsidSect="00CC095A">
      <w:headerReference w:type="default" r:id="rId6"/>
      <w:footerReference w:type="default" r:id="rId7"/>
      <w:pgSz w:w="11905" w:h="16837"/>
      <w:pgMar w:top="1133" w:right="850" w:bottom="851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C011" w14:textId="77777777" w:rsidR="00012255" w:rsidRDefault="00012255">
      <w:pPr>
        <w:spacing w:after="0" w:line="240" w:lineRule="auto"/>
      </w:pPr>
      <w:r>
        <w:separator/>
      </w:r>
    </w:p>
  </w:endnote>
  <w:endnote w:type="continuationSeparator" w:id="0">
    <w:p w14:paraId="07A3FF05" w14:textId="77777777" w:rsidR="00012255" w:rsidRDefault="0001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8320" w14:textId="77777777" w:rsidR="00D85D43" w:rsidRDefault="00D85D4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BDDE" w14:textId="77777777" w:rsidR="00012255" w:rsidRDefault="00012255">
      <w:pPr>
        <w:spacing w:after="0" w:line="240" w:lineRule="auto"/>
      </w:pPr>
      <w:r>
        <w:separator/>
      </w:r>
    </w:p>
  </w:footnote>
  <w:footnote w:type="continuationSeparator" w:id="0">
    <w:p w14:paraId="3AD31C6C" w14:textId="77777777" w:rsidR="00012255" w:rsidRDefault="0001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4E45" w14:textId="77777777" w:rsidR="00D85D43" w:rsidRDefault="00D85D4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B1"/>
    <w:rsid w:val="00012255"/>
    <w:rsid w:val="00383F5B"/>
    <w:rsid w:val="003A4DB4"/>
    <w:rsid w:val="00CB53B1"/>
    <w:rsid w:val="00CC095A"/>
    <w:rsid w:val="00CC3D8D"/>
    <w:rsid w:val="00D626D1"/>
    <w:rsid w:val="00D85D43"/>
    <w:rsid w:val="00E4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D3D56"/>
  <w14:defaultImageDpi w14:val="0"/>
  <w15:docId w15:val="{598BD75B-AEFA-44A6-9BD8-87E90D4E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2025-01-10T12:34:00Z</dcterms:created>
  <dcterms:modified xsi:type="dcterms:W3CDTF">2025-01-10T12:34:00Z</dcterms:modified>
</cp:coreProperties>
</file>